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9" w:rsidRDefault="004B4B99"/>
    <w:p w:rsidR="00722142" w:rsidRDefault="00722142">
      <w:r w:rsidRPr="00722142">
        <w:rPr>
          <w:b/>
          <w:u w:val="single"/>
        </w:rPr>
        <w:t>Instructions</w:t>
      </w:r>
      <w:r>
        <w:rPr>
          <w:b/>
        </w:rPr>
        <w:t xml:space="preserve">: </w:t>
      </w:r>
      <w:r w:rsidR="002E4FCB">
        <w:t>Answer the following questions using your library’s OPAC (Online Public Access System).</w:t>
      </w:r>
    </w:p>
    <w:p w:rsidR="00F04107" w:rsidRDefault="00F04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814"/>
      </w:tblGrid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325636" w:rsidP="00325636">
            <w:pPr>
              <w:rPr>
                <w:sz w:val="24"/>
                <w:szCs w:val="24"/>
              </w:rPr>
            </w:pPr>
            <w:r w:rsidRPr="00F04107">
              <w:rPr>
                <w:sz w:val="24"/>
                <w:szCs w:val="24"/>
              </w:rPr>
              <w:t>1. How many books does our library have about dogs?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1.</w:t>
            </w:r>
          </w:p>
        </w:tc>
      </w:tr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325636" w:rsidP="00325636">
            <w:pPr>
              <w:rPr>
                <w:sz w:val="24"/>
                <w:szCs w:val="24"/>
              </w:rPr>
            </w:pPr>
            <w:r w:rsidRPr="00F04107">
              <w:rPr>
                <w:sz w:val="24"/>
                <w:szCs w:val="24"/>
              </w:rPr>
              <w:t>2. If you look up the author Beverly Cleary, what is the first book listed?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2.</w:t>
            </w:r>
          </w:p>
        </w:tc>
      </w:tr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FE6500" w:rsidP="00F04107">
            <w:pPr>
              <w:rPr>
                <w:sz w:val="24"/>
                <w:szCs w:val="24"/>
              </w:rPr>
            </w:pPr>
            <w:r w:rsidRPr="00F04107">
              <w:rPr>
                <w:sz w:val="24"/>
                <w:szCs w:val="24"/>
              </w:rPr>
              <w:t xml:space="preserve">3. </w:t>
            </w:r>
            <w:r w:rsidR="00F04107" w:rsidRPr="00F04107">
              <w:rPr>
                <w:sz w:val="24"/>
                <w:szCs w:val="24"/>
              </w:rPr>
              <w:t xml:space="preserve">List the call number for </w:t>
            </w:r>
            <w:r w:rsidR="00F04107">
              <w:rPr>
                <w:sz w:val="24"/>
                <w:szCs w:val="24"/>
              </w:rPr>
              <w:t>the first book</w:t>
            </w:r>
            <w:r w:rsidR="00F04107" w:rsidRPr="00F04107">
              <w:rPr>
                <w:sz w:val="24"/>
                <w:szCs w:val="24"/>
              </w:rPr>
              <w:t xml:space="preserve"> about snakes.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3.</w:t>
            </w:r>
          </w:p>
        </w:tc>
      </w:tr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F04107" w:rsidP="00325636">
            <w:pPr>
              <w:rPr>
                <w:sz w:val="24"/>
                <w:szCs w:val="24"/>
              </w:rPr>
            </w:pPr>
            <w:r w:rsidRPr="00F04107">
              <w:rPr>
                <w:sz w:val="24"/>
                <w:szCs w:val="24"/>
              </w:rPr>
              <w:t>4. How many books does our library have by Dr. Seuss?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4.</w:t>
            </w:r>
          </w:p>
        </w:tc>
      </w:tr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F04107" w:rsidP="00325636">
            <w:pPr>
              <w:rPr>
                <w:sz w:val="24"/>
                <w:szCs w:val="24"/>
              </w:rPr>
            </w:pPr>
            <w:r w:rsidRPr="00F04107">
              <w:rPr>
                <w:sz w:val="24"/>
                <w:szCs w:val="24"/>
              </w:rPr>
              <w:t xml:space="preserve">5. </w:t>
            </w:r>
            <w:r w:rsidR="00491028">
              <w:rPr>
                <w:sz w:val="24"/>
                <w:szCs w:val="24"/>
              </w:rPr>
              <w:t xml:space="preserve">Does our library have the Biscuit books by Alyssa </w:t>
            </w:r>
            <w:proofErr w:type="spellStart"/>
            <w:r w:rsidR="00491028">
              <w:rPr>
                <w:sz w:val="24"/>
                <w:szCs w:val="24"/>
              </w:rPr>
              <w:t>Capucilli</w:t>
            </w:r>
            <w:proofErr w:type="spellEnd"/>
            <w:r w:rsidR="00491028">
              <w:rPr>
                <w:sz w:val="24"/>
                <w:szCs w:val="24"/>
              </w:rPr>
              <w:t>? How many?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5.</w:t>
            </w:r>
          </w:p>
        </w:tc>
      </w:tr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491028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C48DF">
              <w:rPr>
                <w:sz w:val="24"/>
                <w:szCs w:val="24"/>
              </w:rPr>
              <w:t>List a subject you’re interested in.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6.</w:t>
            </w:r>
          </w:p>
        </w:tc>
      </w:tr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How many books does our library have about that subject?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7.</w:t>
            </w:r>
          </w:p>
        </w:tc>
      </w:tr>
      <w:tr w:rsidR="00325636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636" w:rsidRPr="00F04107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How many of those books are over 100 pages?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636" w:rsidRDefault="00325636" w:rsidP="00325636"/>
          <w:p w:rsidR="002C48DF" w:rsidRDefault="002C48DF" w:rsidP="00325636">
            <w:r>
              <w:t>8.</w:t>
            </w:r>
          </w:p>
        </w:tc>
      </w:tr>
      <w:tr w:rsidR="002C48DF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DF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How many of the books are on your reading level?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8DF" w:rsidRDefault="002C48DF" w:rsidP="00325636"/>
          <w:p w:rsidR="002C48DF" w:rsidRDefault="002C48DF" w:rsidP="00325636">
            <w:r>
              <w:t>9.</w:t>
            </w:r>
          </w:p>
        </w:tc>
      </w:tr>
      <w:tr w:rsidR="002C48DF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DF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List a call number for a book you’d like to check out.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8DF" w:rsidRDefault="002C48DF" w:rsidP="00325636"/>
          <w:p w:rsidR="002C48DF" w:rsidRDefault="002C48DF" w:rsidP="00325636">
            <w:r>
              <w:t>10.</w:t>
            </w:r>
          </w:p>
        </w:tc>
      </w:tr>
      <w:tr w:rsidR="002C48DF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DF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List another subject you’re interested in.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8DF" w:rsidRDefault="002C48DF" w:rsidP="00325636"/>
          <w:p w:rsidR="002C48DF" w:rsidRDefault="002C48DF" w:rsidP="00325636">
            <w:r>
              <w:t>11.</w:t>
            </w:r>
          </w:p>
        </w:tc>
      </w:tr>
      <w:tr w:rsidR="002C48DF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DF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How many books does our library have about that subject?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8DF" w:rsidRDefault="002C48DF" w:rsidP="00325636"/>
          <w:p w:rsidR="002C48DF" w:rsidRDefault="002C48DF" w:rsidP="00325636">
            <w:r>
              <w:t>12.</w:t>
            </w:r>
          </w:p>
        </w:tc>
      </w:tr>
      <w:tr w:rsidR="002C48DF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DF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How many of those books are </w:t>
            </w:r>
            <w:proofErr w:type="gramStart"/>
            <w:r>
              <w:rPr>
                <w:sz w:val="24"/>
                <w:szCs w:val="24"/>
              </w:rPr>
              <w:t>under</w:t>
            </w:r>
            <w:proofErr w:type="gramEnd"/>
            <w:r>
              <w:rPr>
                <w:sz w:val="24"/>
                <w:szCs w:val="24"/>
              </w:rPr>
              <w:t xml:space="preserve"> 100 pages?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8DF" w:rsidRDefault="002C48DF" w:rsidP="00325636"/>
          <w:p w:rsidR="002C48DF" w:rsidRDefault="002C48DF" w:rsidP="00325636">
            <w:r>
              <w:t>13.</w:t>
            </w:r>
          </w:p>
        </w:tc>
      </w:tr>
      <w:tr w:rsidR="002C48DF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DF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How many of the books are on your reading level?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8DF" w:rsidRDefault="002C48DF" w:rsidP="00325636"/>
          <w:p w:rsidR="002C48DF" w:rsidRDefault="002C48DF" w:rsidP="00325636">
            <w:r>
              <w:t>14.</w:t>
            </w:r>
          </w:p>
        </w:tc>
      </w:tr>
      <w:tr w:rsidR="002C48DF" w:rsidTr="002C48DF">
        <w:trPr>
          <w:trHeight w:val="720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8DF" w:rsidRDefault="002C48DF" w:rsidP="0032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List a call number for a book you’d like to check out.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right w:val="nil"/>
            </w:tcBorders>
          </w:tcPr>
          <w:p w:rsidR="002C48DF" w:rsidRDefault="002C48DF" w:rsidP="00325636"/>
          <w:p w:rsidR="002C48DF" w:rsidRDefault="002C48DF" w:rsidP="00325636">
            <w:r>
              <w:t>15.</w:t>
            </w:r>
          </w:p>
        </w:tc>
      </w:tr>
    </w:tbl>
    <w:p w:rsidR="00722142" w:rsidRPr="00722142" w:rsidRDefault="00722142" w:rsidP="00722142">
      <w:bookmarkStart w:id="0" w:name="_GoBack"/>
      <w:bookmarkEnd w:id="0"/>
    </w:p>
    <w:sectPr w:rsidR="00722142" w:rsidRPr="00722142" w:rsidSect="0072214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55" w:rsidRDefault="00ED2F55" w:rsidP="00722142">
      <w:pPr>
        <w:spacing w:after="0" w:line="240" w:lineRule="auto"/>
      </w:pPr>
      <w:r>
        <w:separator/>
      </w:r>
    </w:p>
  </w:endnote>
  <w:endnote w:type="continuationSeparator" w:id="0">
    <w:p w:rsidR="00ED2F55" w:rsidRDefault="00ED2F55" w:rsidP="0072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5" w:rsidRPr="00411FEA" w:rsidRDefault="003C4575" w:rsidP="003C4575">
    <w:pPr>
      <w:pStyle w:val="Footer"/>
      <w:jc w:val="center"/>
      <w:rPr>
        <w:rFonts w:ascii="Architects Daughter" w:hAnsi="Architects Daughter"/>
      </w:rPr>
    </w:pPr>
    <w:r w:rsidRPr="00411FEA">
      <w:rPr>
        <w:rFonts w:ascii="Architects Daughter" w:hAnsi="Architects Daughter"/>
      </w:rPr>
      <w:t>©ElementaryLibrarian.com</w:t>
    </w:r>
  </w:p>
  <w:p w:rsidR="003C4575" w:rsidRDefault="003C4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55" w:rsidRDefault="00ED2F55" w:rsidP="00722142">
      <w:pPr>
        <w:spacing w:after="0" w:line="240" w:lineRule="auto"/>
      </w:pPr>
      <w:r>
        <w:separator/>
      </w:r>
    </w:p>
  </w:footnote>
  <w:footnote w:type="continuationSeparator" w:id="0">
    <w:p w:rsidR="00ED2F55" w:rsidRDefault="00ED2F55" w:rsidP="0072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42" w:rsidRDefault="00722142">
    <w:pPr>
      <w:pStyle w:val="Header"/>
    </w:pPr>
    <w:r w:rsidRPr="00722142">
      <w:rPr>
        <w:b/>
      </w:rPr>
      <w:t>Name: ____________________________</w:t>
    </w:r>
    <w:r w:rsidR="002E4FCB">
      <w:rPr>
        <w:b/>
      </w:rPr>
      <w:t xml:space="preserve"> </w:t>
    </w:r>
    <w:r w:rsidR="002E4FCB">
      <w:rPr>
        <w:b/>
      </w:rPr>
      <w:tab/>
      <w:t xml:space="preserve">             </w:t>
    </w:r>
    <w:r w:rsidR="002E4FCB">
      <w:rPr>
        <w:b/>
        <w:sz w:val="28"/>
        <w:szCs w:val="28"/>
      </w:rPr>
      <w:t xml:space="preserve">OPAC </w:t>
    </w:r>
    <w:r w:rsidR="002E4FCB" w:rsidRPr="002E4FCB">
      <w:rPr>
        <w:b/>
        <w:sz w:val="28"/>
        <w:szCs w:val="28"/>
      </w:rPr>
      <w:t>Scavenger Hunt</w:t>
    </w:r>
    <w:r w:rsidRPr="00722142">
      <w:rPr>
        <w:b/>
      </w:rPr>
      <w:ptab w:relativeTo="margin" w:alignment="right" w:leader="none"/>
    </w:r>
    <w:r w:rsidRPr="00722142">
      <w:rPr>
        <w:b/>
      </w:rPr>
      <w:t>Date: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2"/>
    <w:rsid w:val="002C48DF"/>
    <w:rsid w:val="002E4FCB"/>
    <w:rsid w:val="0030565D"/>
    <w:rsid w:val="00325636"/>
    <w:rsid w:val="003C4575"/>
    <w:rsid w:val="00411FEA"/>
    <w:rsid w:val="00491028"/>
    <w:rsid w:val="004B4B99"/>
    <w:rsid w:val="00511EEE"/>
    <w:rsid w:val="00515EDC"/>
    <w:rsid w:val="00722142"/>
    <w:rsid w:val="00C4328F"/>
    <w:rsid w:val="00ED2F55"/>
    <w:rsid w:val="00F04107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42"/>
  </w:style>
  <w:style w:type="paragraph" w:styleId="Footer">
    <w:name w:val="footer"/>
    <w:basedOn w:val="Normal"/>
    <w:link w:val="FooterChar"/>
    <w:uiPriority w:val="99"/>
    <w:unhideWhenUsed/>
    <w:rsid w:val="0072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42"/>
  </w:style>
  <w:style w:type="paragraph" w:styleId="BalloonText">
    <w:name w:val="Balloon Text"/>
    <w:basedOn w:val="Normal"/>
    <w:link w:val="BalloonTextChar"/>
    <w:uiPriority w:val="99"/>
    <w:semiHidden/>
    <w:unhideWhenUsed/>
    <w:rsid w:val="0072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801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Jocelyn</cp:lastModifiedBy>
  <cp:revision>6</cp:revision>
  <cp:lastPrinted>2013-09-10T17:13:00Z</cp:lastPrinted>
  <dcterms:created xsi:type="dcterms:W3CDTF">2013-09-06T17:15:00Z</dcterms:created>
  <dcterms:modified xsi:type="dcterms:W3CDTF">2013-09-10T17:14:00Z</dcterms:modified>
</cp:coreProperties>
</file>